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C9" w:rsidRDefault="00FD0DC9" w:rsidP="0075609C">
      <w:pPr>
        <w:jc w:val="center"/>
        <w:rPr>
          <w:rFonts w:asciiTheme="majorHAnsi" w:hAnsiTheme="majorHAnsi"/>
          <w:b/>
        </w:rPr>
      </w:pPr>
    </w:p>
    <w:p w:rsidR="0075609C" w:rsidRPr="00FD0DC9" w:rsidRDefault="0075609C" w:rsidP="0075609C">
      <w:pPr>
        <w:jc w:val="center"/>
        <w:rPr>
          <w:rFonts w:asciiTheme="majorHAnsi" w:hAnsiTheme="majorHAnsi"/>
          <w:b/>
          <w:sz w:val="28"/>
          <w:szCs w:val="28"/>
        </w:rPr>
      </w:pPr>
      <w:r w:rsidRPr="00FD0DC9">
        <w:rPr>
          <w:rFonts w:asciiTheme="majorHAnsi" w:hAnsiTheme="majorHAnsi"/>
          <w:b/>
          <w:sz w:val="28"/>
          <w:szCs w:val="28"/>
        </w:rPr>
        <w:t xml:space="preserve">RASPORED PREDAVANJA I VJEŽBI NA </w:t>
      </w:r>
      <w:r w:rsidR="00A84F3F" w:rsidRPr="00FD0DC9">
        <w:rPr>
          <w:rFonts w:asciiTheme="majorHAnsi" w:hAnsiTheme="majorHAnsi"/>
          <w:b/>
          <w:sz w:val="28"/>
          <w:szCs w:val="28"/>
        </w:rPr>
        <w:t xml:space="preserve">MAGISTARSKIM </w:t>
      </w:r>
      <w:r w:rsidRPr="00FD0DC9">
        <w:rPr>
          <w:rFonts w:asciiTheme="majorHAnsi" w:hAnsiTheme="majorHAnsi"/>
          <w:b/>
          <w:sz w:val="28"/>
          <w:szCs w:val="28"/>
        </w:rPr>
        <w:t>STUDIJAMA</w:t>
      </w:r>
    </w:p>
    <w:p w:rsidR="00D86016" w:rsidRPr="00FD0DC9" w:rsidRDefault="00D86016" w:rsidP="0075609C">
      <w:pPr>
        <w:jc w:val="center"/>
        <w:rPr>
          <w:rFonts w:asciiTheme="majorHAnsi" w:hAnsiTheme="majorHAnsi"/>
          <w:b/>
          <w:sz w:val="28"/>
          <w:szCs w:val="28"/>
        </w:rPr>
      </w:pPr>
      <w:r w:rsidRPr="00FD0DC9">
        <w:rPr>
          <w:rFonts w:asciiTheme="majorHAnsi" w:hAnsiTheme="majorHAnsi"/>
          <w:b/>
          <w:sz w:val="28"/>
          <w:szCs w:val="28"/>
        </w:rPr>
        <w:t>STUDIJSKA 2018/2019</w:t>
      </w:r>
    </w:p>
    <w:p w:rsidR="00FD0DC9" w:rsidRDefault="006C1FEA" w:rsidP="00FD0DC9">
      <w:pPr>
        <w:jc w:val="both"/>
        <w:rPr>
          <w:rFonts w:asciiTheme="majorHAnsi" w:hAnsiTheme="majorHAnsi"/>
        </w:rPr>
      </w:pPr>
      <w:r w:rsidRPr="006C1FEA">
        <w:rPr>
          <w:rFonts w:asciiTheme="majorHAnsi" w:hAnsiTheme="majorHAnsi"/>
          <w:b/>
          <w:sz w:val="24"/>
          <w:szCs w:val="24"/>
        </w:rPr>
        <w:t>Studenti  koji su odabrali navedene izborne predmete treba da se jave odgovornim nastavnicima radi dogovora o načinu izvođenja nastave</w:t>
      </w:r>
      <w:r w:rsidR="00CE13E4">
        <w:rPr>
          <w:rFonts w:asciiTheme="majorHAnsi" w:hAnsiTheme="majorHAnsi"/>
          <w:b/>
          <w:sz w:val="24"/>
          <w:szCs w:val="24"/>
        </w:rPr>
        <w:t>,</w:t>
      </w:r>
      <w:r w:rsidRPr="006C1FEA">
        <w:rPr>
          <w:rFonts w:asciiTheme="majorHAnsi" w:hAnsiTheme="majorHAnsi"/>
          <w:b/>
          <w:sz w:val="24"/>
          <w:szCs w:val="24"/>
        </w:rPr>
        <w:t xml:space="preserve"> imajući u vidu da je prijavljen jedan odnosno dva studenta po predmetu</w:t>
      </w:r>
      <w:r>
        <w:rPr>
          <w:rFonts w:asciiTheme="majorHAnsi" w:hAnsiTheme="majorHAnsi"/>
        </w:rPr>
        <w:t>.</w:t>
      </w:r>
    </w:p>
    <w:p w:rsidR="00FD0DC9" w:rsidRPr="00FD0DC9" w:rsidRDefault="00FD0DC9" w:rsidP="00FD0DC9">
      <w:pPr>
        <w:jc w:val="both"/>
        <w:rPr>
          <w:rFonts w:asciiTheme="majorHAnsi" w:hAnsiTheme="majorHAnsi"/>
        </w:rPr>
      </w:pPr>
    </w:p>
    <w:p w:rsidR="00A84F3F" w:rsidRPr="00A81760" w:rsidRDefault="00A81760" w:rsidP="00A94E90">
      <w:pPr>
        <w:rPr>
          <w:b/>
          <w:sz w:val="28"/>
          <w:szCs w:val="28"/>
          <w:u w:val="single"/>
        </w:rPr>
      </w:pPr>
      <w:r w:rsidRPr="00A81760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 xml:space="preserve">STUDIJSKI PROGRAM: </w:t>
      </w:r>
      <w:r w:rsidRPr="00A81760">
        <w:rPr>
          <w:b/>
          <w:sz w:val="28"/>
          <w:szCs w:val="28"/>
          <w:u w:val="single"/>
        </w:rPr>
        <w:t>VOĆARSTVO, VINOGRADARSTVO I VINARSTVO</w:t>
      </w:r>
    </w:p>
    <w:p w:rsidR="00A81760" w:rsidRPr="00CE13E4" w:rsidRDefault="00A81760" w:rsidP="00CE13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E13E4">
        <w:rPr>
          <w:b/>
          <w:sz w:val="28"/>
          <w:szCs w:val="28"/>
        </w:rPr>
        <w:t>Uzgojni oblici i pomotehnika –prof.dr Ranko Popović – kab.nastavnika</w:t>
      </w:r>
    </w:p>
    <w:p w:rsidR="00A81760" w:rsidRPr="00CE13E4" w:rsidRDefault="00A81760" w:rsidP="00CE13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E13E4">
        <w:rPr>
          <w:b/>
          <w:sz w:val="28"/>
          <w:szCs w:val="28"/>
        </w:rPr>
        <w:t xml:space="preserve">Biologija i eklogija vinove loze – dr Tatjana Popović- kab. </w:t>
      </w:r>
      <w:r w:rsidR="00FD0DC9">
        <w:rPr>
          <w:b/>
          <w:sz w:val="28"/>
          <w:szCs w:val="28"/>
        </w:rPr>
        <w:t>n</w:t>
      </w:r>
      <w:r w:rsidRPr="00CE13E4">
        <w:rPr>
          <w:b/>
          <w:sz w:val="28"/>
          <w:szCs w:val="28"/>
        </w:rPr>
        <w:t>astavnika</w:t>
      </w:r>
    </w:p>
    <w:p w:rsidR="00CE13E4" w:rsidRDefault="00CE13E4" w:rsidP="00A94E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II STUDIJSKI PROGRAM: </w:t>
      </w:r>
      <w:r w:rsidRPr="00CE13E4">
        <w:rPr>
          <w:b/>
          <w:sz w:val="28"/>
          <w:szCs w:val="28"/>
          <w:u w:val="single"/>
        </w:rPr>
        <w:t>RATARSTVO I POVRTARSTVO</w:t>
      </w:r>
    </w:p>
    <w:p w:rsidR="008E2713" w:rsidRDefault="008E2713" w:rsidP="008E271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Mehanizacija u ratarskoj  proizvodnji –prof.dr Dragoljub Mitrović- kab. </w:t>
      </w:r>
      <w:r w:rsidR="00FD0DC9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astavnika</w:t>
      </w:r>
    </w:p>
    <w:p w:rsidR="008E2713" w:rsidRDefault="008E2713" w:rsidP="00E658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III  STUDIJSKI PROGRAM: </w:t>
      </w:r>
      <w:r w:rsidRPr="008E2713">
        <w:rPr>
          <w:b/>
          <w:sz w:val="28"/>
          <w:szCs w:val="28"/>
          <w:u w:val="single"/>
        </w:rPr>
        <w:t>ZAŠTITA BILJA</w:t>
      </w:r>
    </w:p>
    <w:p w:rsidR="00FE600C" w:rsidRPr="00D27590" w:rsidRDefault="00E658B3" w:rsidP="00FE600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Dijagnoza biljnih patogena –dr Jelka Tiodorović, prof.dr Jelena Latinović , dr Jelena Zindović</w:t>
      </w:r>
      <w:r w:rsidR="00FD0DC9">
        <w:rPr>
          <w:b/>
          <w:sz w:val="28"/>
          <w:szCs w:val="28"/>
        </w:rPr>
        <w:t>- kab.nastavnika</w:t>
      </w:r>
      <w:r>
        <w:rPr>
          <w:b/>
          <w:sz w:val="28"/>
          <w:szCs w:val="28"/>
        </w:rPr>
        <w:t>;</w:t>
      </w:r>
    </w:p>
    <w:p w:rsidR="00FE600C" w:rsidRPr="00FD0DC9" w:rsidRDefault="00FE600C" w:rsidP="00FE60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IV  STUDIJSKI PROGRAM: </w:t>
      </w:r>
      <w:r w:rsidRPr="00FD0DC9">
        <w:rPr>
          <w:b/>
          <w:sz w:val="28"/>
          <w:szCs w:val="28"/>
          <w:u w:val="single"/>
        </w:rPr>
        <w:t>STOČARSTVO</w:t>
      </w:r>
    </w:p>
    <w:p w:rsidR="00FE600C" w:rsidRPr="00FE600C" w:rsidRDefault="00FE600C" w:rsidP="00FE600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Dobrobit životinja – prof.dr Mirjana Bojanić rašović – kab. </w:t>
      </w:r>
      <w:r w:rsidR="00FD0DC9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astavnika</w:t>
      </w:r>
      <w:r w:rsidR="00FD0DC9">
        <w:rPr>
          <w:b/>
          <w:sz w:val="28"/>
          <w:szCs w:val="28"/>
        </w:rPr>
        <w:t>;</w:t>
      </w:r>
    </w:p>
    <w:sectPr w:rsidR="00FE600C" w:rsidRPr="00FE600C" w:rsidSect="0075609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B38"/>
    <w:multiLevelType w:val="hybridMultilevel"/>
    <w:tmpl w:val="081C6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D3F6D"/>
    <w:multiLevelType w:val="hybridMultilevel"/>
    <w:tmpl w:val="1480D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609C"/>
    <w:rsid w:val="0001264C"/>
    <w:rsid w:val="000F6DE0"/>
    <w:rsid w:val="00162A13"/>
    <w:rsid w:val="001A6EBF"/>
    <w:rsid w:val="001E3D0D"/>
    <w:rsid w:val="00232E38"/>
    <w:rsid w:val="002C09FB"/>
    <w:rsid w:val="00337293"/>
    <w:rsid w:val="003D601C"/>
    <w:rsid w:val="003E761C"/>
    <w:rsid w:val="00407EDD"/>
    <w:rsid w:val="005272B7"/>
    <w:rsid w:val="00547C4C"/>
    <w:rsid w:val="005C0659"/>
    <w:rsid w:val="005C724C"/>
    <w:rsid w:val="00645B0E"/>
    <w:rsid w:val="006674DC"/>
    <w:rsid w:val="006B7724"/>
    <w:rsid w:val="006C1FEA"/>
    <w:rsid w:val="006D74DE"/>
    <w:rsid w:val="006E7E78"/>
    <w:rsid w:val="006F7BD8"/>
    <w:rsid w:val="00714548"/>
    <w:rsid w:val="0075609C"/>
    <w:rsid w:val="0079498F"/>
    <w:rsid w:val="007C61DE"/>
    <w:rsid w:val="007E356F"/>
    <w:rsid w:val="00810F73"/>
    <w:rsid w:val="00816971"/>
    <w:rsid w:val="00875273"/>
    <w:rsid w:val="00881EAD"/>
    <w:rsid w:val="008C5033"/>
    <w:rsid w:val="008E1D36"/>
    <w:rsid w:val="008E2713"/>
    <w:rsid w:val="00A81760"/>
    <w:rsid w:val="00A84F3F"/>
    <w:rsid w:val="00A94E90"/>
    <w:rsid w:val="00AC007C"/>
    <w:rsid w:val="00B302BB"/>
    <w:rsid w:val="00B5075B"/>
    <w:rsid w:val="00B64B02"/>
    <w:rsid w:val="00BA73C2"/>
    <w:rsid w:val="00BB0356"/>
    <w:rsid w:val="00C10BBA"/>
    <w:rsid w:val="00C30E18"/>
    <w:rsid w:val="00C35524"/>
    <w:rsid w:val="00CC5066"/>
    <w:rsid w:val="00CC60B4"/>
    <w:rsid w:val="00CE13E4"/>
    <w:rsid w:val="00D04790"/>
    <w:rsid w:val="00D2249F"/>
    <w:rsid w:val="00D27590"/>
    <w:rsid w:val="00D57B4E"/>
    <w:rsid w:val="00D75EE7"/>
    <w:rsid w:val="00D86016"/>
    <w:rsid w:val="00DB24A4"/>
    <w:rsid w:val="00E32224"/>
    <w:rsid w:val="00E65646"/>
    <w:rsid w:val="00E658B3"/>
    <w:rsid w:val="00EE5366"/>
    <w:rsid w:val="00F32B28"/>
    <w:rsid w:val="00F4684D"/>
    <w:rsid w:val="00F93302"/>
    <w:rsid w:val="00FA5523"/>
    <w:rsid w:val="00FD0DC9"/>
    <w:rsid w:val="00FD5FAD"/>
    <w:rsid w:val="00FE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09C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6">
    <w:name w:val="Colorful List Accent 6"/>
    <w:basedOn w:val="TableNormal"/>
    <w:uiPriority w:val="72"/>
    <w:rsid w:val="008752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CE1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59</cp:revision>
  <cp:lastPrinted>2018-02-01T18:19:00Z</cp:lastPrinted>
  <dcterms:created xsi:type="dcterms:W3CDTF">2017-02-08T08:32:00Z</dcterms:created>
  <dcterms:modified xsi:type="dcterms:W3CDTF">2019-01-24T19:04:00Z</dcterms:modified>
</cp:coreProperties>
</file>